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9A5C1A" w:rsidR="00855B4C" w:rsidRPr="005A23D5" w:rsidRDefault="00822AA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25B1C0" w:rsidR="00855B4C" w:rsidRPr="005A23D5" w:rsidRDefault="00822AA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E1968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2AA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CA80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2AA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2AA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EB1F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2AA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2AA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F3376B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22AA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2AA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8610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2AA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2AA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2296E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22AA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D35F2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2AA6">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2AA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DB6B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2AA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32A1EF" w:rsidR="003B33B3" w:rsidRDefault="006E437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7B220B" wp14:editId="59042D8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D0D4" w14:textId="77777777" w:rsidR="00822AA6" w:rsidRDefault="00822A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C3E9" w14:textId="77777777" w:rsidR="00822AA6" w:rsidRDefault="00822AA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0EAA0" w14:textId="77777777" w:rsidR="00822AA6" w:rsidRDefault="00822A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C5A81" w14:textId="77777777" w:rsidR="00822AA6" w:rsidRDefault="00822A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BDAF7" w14:textId="77777777" w:rsidR="00822AA6" w:rsidRDefault="00822A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374"/>
    <w:rsid w:val="006E4B10"/>
    <w:rsid w:val="006F076C"/>
    <w:rsid w:val="006F44E8"/>
    <w:rsid w:val="007238C2"/>
    <w:rsid w:val="00723F05"/>
    <w:rsid w:val="007376AD"/>
    <w:rsid w:val="00750478"/>
    <w:rsid w:val="00793404"/>
    <w:rsid w:val="00806125"/>
    <w:rsid w:val="00822AA6"/>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